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6B001" w14:textId="53894381" w:rsidR="00650759" w:rsidRPr="00A27E5F" w:rsidRDefault="00AE1CB2" w:rsidP="00A27E5F">
      <w:pPr>
        <w:ind w:firstLineChars="400" w:firstLine="1920"/>
        <w:rPr>
          <w:rFonts w:ascii="HGS教科書体" w:eastAsia="HGS教科書体" w:hint="eastAsia"/>
          <w:b/>
          <w:sz w:val="48"/>
          <w:szCs w:val="48"/>
        </w:rPr>
      </w:pPr>
      <w:r>
        <w:rPr>
          <w:rFonts w:ascii="HGS教科書体" w:eastAsia="HGS教科書体" w:hint="eastAsia"/>
          <w:b/>
          <w:sz w:val="48"/>
          <w:szCs w:val="48"/>
        </w:rPr>
        <w:t>「</w:t>
      </w:r>
      <w:r w:rsidR="006C3A81">
        <w:rPr>
          <w:rFonts w:ascii="HGS教科書体" w:eastAsia="HGS教科書体" w:hint="eastAsia"/>
          <w:b/>
          <w:sz w:val="48"/>
          <w:szCs w:val="48"/>
        </w:rPr>
        <w:t>げけ</w:t>
      </w:r>
      <w:r>
        <w:rPr>
          <w:rFonts w:ascii="HGS教科書体" w:eastAsia="HGS教科書体" w:hint="eastAsia"/>
          <w:b/>
          <w:sz w:val="48"/>
          <w:szCs w:val="48"/>
        </w:rPr>
        <w:t>」</w:t>
      </w:r>
      <w:r w:rsidR="00650759" w:rsidRPr="00CB3D71">
        <w:rPr>
          <w:rFonts w:ascii="HGS教科書体" w:eastAsia="HGS教科書体" w:hint="eastAsia"/>
          <w:b/>
          <w:sz w:val="48"/>
          <w:szCs w:val="48"/>
        </w:rPr>
        <w:t>の　うた</w:t>
      </w:r>
      <w:r w:rsidR="00955CCC">
        <w:rPr>
          <w:rFonts w:ascii="HGS教科書体" w:eastAsia="HGS教科書体" w:hint="eastAsia"/>
          <w:b/>
          <w:sz w:val="48"/>
          <w:szCs w:val="48"/>
        </w:rPr>
        <w:t xml:space="preserve">　</w:t>
      </w:r>
      <w:r w:rsidR="00A27E5F">
        <w:rPr>
          <w:rFonts w:ascii="HGS教科書体" w:eastAsia="HGS教科書体" w:hint="eastAsia"/>
          <w:b/>
          <w:sz w:val="48"/>
          <w:szCs w:val="48"/>
        </w:rPr>
        <w:t>①</w:t>
      </w:r>
    </w:p>
    <w:p w14:paraId="5B3ACB90" w14:textId="77777777" w:rsidR="00CB3D71" w:rsidRDefault="00CB3D71" w:rsidP="00650759">
      <w:pPr>
        <w:rPr>
          <w:rFonts w:ascii="HGS教科書体" w:eastAsia="HGS教科書体"/>
          <w:sz w:val="48"/>
          <w:szCs w:val="48"/>
        </w:rPr>
      </w:pPr>
    </w:p>
    <w:p w14:paraId="79A02BCD" w14:textId="77777777" w:rsidR="00857070" w:rsidRDefault="00E40C1E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 xml:space="preserve">げーむを　あげるよ　</w:t>
      </w:r>
      <w:r w:rsidR="006C3A81">
        <w:rPr>
          <w:rFonts w:ascii="HGS教科書体" w:eastAsia="HGS教科書体" w:hint="eastAsia"/>
          <w:sz w:val="48"/>
          <w:szCs w:val="48"/>
        </w:rPr>
        <w:t xml:space="preserve">　</w:t>
      </w:r>
      <w:r>
        <w:rPr>
          <w:rFonts w:ascii="HGS教科書体" w:eastAsia="HGS教科書体" w:hint="eastAsia"/>
          <w:sz w:val="48"/>
          <w:szCs w:val="48"/>
        </w:rPr>
        <w:t>げげげげげ</w:t>
      </w:r>
    </w:p>
    <w:p w14:paraId="10BD452C" w14:textId="77777777" w:rsidR="00857070" w:rsidRPr="00A27E5F" w:rsidRDefault="00857070" w:rsidP="00650759">
      <w:pPr>
        <w:rPr>
          <w:rFonts w:ascii="HGS教科書体" w:eastAsia="HGS教科書体"/>
          <w:szCs w:val="21"/>
        </w:rPr>
      </w:pPr>
    </w:p>
    <w:p w14:paraId="48135976" w14:textId="77777777" w:rsidR="00650759" w:rsidRPr="00CB3D71" w:rsidRDefault="00E40C1E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 xml:space="preserve">げつよう　げんきに　</w:t>
      </w:r>
      <w:r w:rsidR="006C3A81">
        <w:rPr>
          <w:rFonts w:ascii="HGS教科書体" w:eastAsia="HGS教科書体" w:hint="eastAsia"/>
          <w:sz w:val="48"/>
          <w:szCs w:val="48"/>
        </w:rPr>
        <w:t xml:space="preserve">　</w:t>
      </w:r>
      <w:r>
        <w:rPr>
          <w:rFonts w:ascii="HGS教科書体" w:eastAsia="HGS教科書体" w:hint="eastAsia"/>
          <w:sz w:val="48"/>
          <w:szCs w:val="48"/>
        </w:rPr>
        <w:t>げげげげげ</w:t>
      </w:r>
    </w:p>
    <w:p w14:paraId="295BF1B7" w14:textId="77777777" w:rsidR="00650759" w:rsidRPr="00A27E5F" w:rsidRDefault="00650759" w:rsidP="00650759">
      <w:pPr>
        <w:rPr>
          <w:rFonts w:ascii="HGS教科書体" w:eastAsia="HGS教科書体"/>
          <w:szCs w:val="21"/>
        </w:rPr>
      </w:pPr>
    </w:p>
    <w:p w14:paraId="4754B7E5" w14:textId="77777777" w:rsidR="00650759" w:rsidRPr="00CB3D71" w:rsidRDefault="00E40C1E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 xml:space="preserve">おみやげ　からあげ　</w:t>
      </w:r>
      <w:r w:rsidR="006C3A81">
        <w:rPr>
          <w:rFonts w:ascii="HGS教科書体" w:eastAsia="HGS教科書体" w:hint="eastAsia"/>
          <w:sz w:val="48"/>
          <w:szCs w:val="48"/>
        </w:rPr>
        <w:t xml:space="preserve">　</w:t>
      </w:r>
      <w:r>
        <w:rPr>
          <w:rFonts w:ascii="HGS教科書体" w:eastAsia="HGS教科書体" w:hint="eastAsia"/>
          <w:sz w:val="48"/>
          <w:szCs w:val="48"/>
        </w:rPr>
        <w:t>げげげげげ</w:t>
      </w:r>
    </w:p>
    <w:p w14:paraId="181FB1CC" w14:textId="77777777" w:rsidR="00650759" w:rsidRPr="00A27E5F" w:rsidRDefault="00650759" w:rsidP="00650759">
      <w:pPr>
        <w:rPr>
          <w:rFonts w:ascii="HGS教科書体" w:eastAsia="HGS教科書体"/>
          <w:szCs w:val="21"/>
        </w:rPr>
      </w:pPr>
    </w:p>
    <w:p w14:paraId="12F49E47" w14:textId="77777777" w:rsidR="00857070" w:rsidRDefault="00E40C1E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 xml:space="preserve">はたけで　けがした　</w:t>
      </w:r>
      <w:r w:rsidR="006C3A81">
        <w:rPr>
          <w:rFonts w:ascii="HGS教科書体" w:eastAsia="HGS教科書体" w:hint="eastAsia"/>
          <w:sz w:val="48"/>
          <w:szCs w:val="48"/>
        </w:rPr>
        <w:t xml:space="preserve">　</w:t>
      </w:r>
      <w:r>
        <w:rPr>
          <w:rFonts w:ascii="HGS教科書体" w:eastAsia="HGS教科書体" w:hint="eastAsia"/>
          <w:sz w:val="48"/>
          <w:szCs w:val="48"/>
        </w:rPr>
        <w:t>けけけけけ</w:t>
      </w:r>
    </w:p>
    <w:p w14:paraId="4D68C1FD" w14:textId="77777777" w:rsidR="00E40C1E" w:rsidRPr="00A27E5F" w:rsidRDefault="00E40C1E" w:rsidP="00650759">
      <w:pPr>
        <w:rPr>
          <w:rFonts w:ascii="HGS教科書体" w:eastAsia="HGS教科書体"/>
          <w:szCs w:val="21"/>
        </w:rPr>
      </w:pPr>
    </w:p>
    <w:p w14:paraId="46E6E997" w14:textId="77777777" w:rsidR="00CC7DA0" w:rsidRDefault="006C3A81" w:rsidP="00CC7DA0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おばけだ　たすけて　　けけけけけ</w:t>
      </w:r>
    </w:p>
    <w:p w14:paraId="239C282A" w14:textId="77777777" w:rsidR="006C3A81" w:rsidRPr="00A27E5F" w:rsidRDefault="006C3A81" w:rsidP="00CC7DA0">
      <w:pPr>
        <w:rPr>
          <w:rFonts w:ascii="HGS教科書体" w:eastAsia="HGS教科書体"/>
          <w:szCs w:val="21"/>
        </w:rPr>
      </w:pPr>
    </w:p>
    <w:p w14:paraId="38BD92B9" w14:textId="77777777" w:rsidR="006C3A81" w:rsidRDefault="006C3A81" w:rsidP="00CC7DA0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じゃんけん　まけたよ　けけけけけ</w:t>
      </w:r>
    </w:p>
    <w:p w14:paraId="5BB29746" w14:textId="77777777" w:rsidR="006C3A81" w:rsidRPr="00A27E5F" w:rsidRDefault="006C3A81" w:rsidP="00CC7DA0">
      <w:pPr>
        <w:rPr>
          <w:rFonts w:ascii="HGS教科書体" w:eastAsia="HGS教科書体"/>
          <w:szCs w:val="21"/>
        </w:rPr>
      </w:pPr>
    </w:p>
    <w:p w14:paraId="6D6250FD" w14:textId="77777777" w:rsidR="006C3A81" w:rsidRPr="006C3A81" w:rsidRDefault="006C3A81" w:rsidP="00CC7DA0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おまけの　ころっけ　　けけけけけ</w:t>
      </w:r>
    </w:p>
    <w:p w14:paraId="2E4B8D39" w14:textId="12038597" w:rsidR="00143D0E" w:rsidRDefault="00143D0E">
      <w:pPr>
        <w:rPr>
          <w:rFonts w:ascii="HGS教科書体" w:eastAsia="HGS教科書体"/>
          <w:sz w:val="48"/>
          <w:szCs w:val="48"/>
        </w:rPr>
      </w:pPr>
    </w:p>
    <w:p w14:paraId="7074E930" w14:textId="53EF907E" w:rsidR="00955CCC" w:rsidRPr="00A27E5F" w:rsidRDefault="00955CCC" w:rsidP="00A27E5F">
      <w:pPr>
        <w:ind w:firstLineChars="400" w:firstLine="1920"/>
        <w:rPr>
          <w:rFonts w:ascii="HGS教科書体" w:eastAsia="HGS教科書体" w:hint="eastAsia"/>
          <w:b/>
          <w:sz w:val="48"/>
          <w:szCs w:val="48"/>
        </w:rPr>
      </w:pPr>
      <w:r>
        <w:rPr>
          <w:rFonts w:ascii="HGS教科書体" w:eastAsia="HGS教科書体" w:hint="eastAsia"/>
          <w:b/>
          <w:sz w:val="48"/>
          <w:szCs w:val="48"/>
        </w:rPr>
        <w:lastRenderedPageBreak/>
        <w:t>「げけ」</w:t>
      </w:r>
      <w:r w:rsidRPr="00CB3D71">
        <w:rPr>
          <w:rFonts w:ascii="HGS教科書体" w:eastAsia="HGS教科書体" w:hint="eastAsia"/>
          <w:b/>
          <w:sz w:val="48"/>
          <w:szCs w:val="48"/>
        </w:rPr>
        <w:t>の　うた</w:t>
      </w:r>
      <w:r>
        <w:rPr>
          <w:rFonts w:ascii="HGS教科書体" w:eastAsia="HGS教科書体" w:hint="eastAsia"/>
          <w:b/>
          <w:sz w:val="48"/>
          <w:szCs w:val="48"/>
        </w:rPr>
        <w:t xml:space="preserve">　</w:t>
      </w:r>
      <w:r>
        <w:rPr>
          <mc:AlternateContent>
            <mc:Choice Requires="w16se">
              <w:rFonts w:ascii="HGS教科書体" w:eastAsia="HGS教科書体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sz w:val="48"/>
          <w:szCs w:val="48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</w:p>
    <w:p w14:paraId="5022BC6A" w14:textId="77777777" w:rsidR="00955CCC" w:rsidRPr="00A27E5F" w:rsidRDefault="00955CCC" w:rsidP="00955CCC">
      <w:pPr>
        <w:rPr>
          <w:rFonts w:ascii="HGS教科書体" w:eastAsia="HGS教科書体"/>
          <w:szCs w:val="21"/>
        </w:rPr>
      </w:pPr>
    </w:p>
    <w:p w14:paraId="5FA31096" w14:textId="77777777" w:rsidR="00955CCC" w:rsidRDefault="00955CCC" w:rsidP="00955CCC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げーむを　あげるよ　　げげげげげ</w:t>
      </w:r>
    </w:p>
    <w:p w14:paraId="0DC041C8" w14:textId="77777777" w:rsidR="00955CCC" w:rsidRPr="00A27E5F" w:rsidRDefault="00955CCC" w:rsidP="00955CCC">
      <w:pPr>
        <w:rPr>
          <w:rFonts w:ascii="HGS教科書体" w:eastAsia="HGS教科書体"/>
          <w:szCs w:val="21"/>
        </w:rPr>
      </w:pPr>
    </w:p>
    <w:p w14:paraId="23A84FBA" w14:textId="77777777" w:rsidR="00955CCC" w:rsidRPr="00CB3D71" w:rsidRDefault="00955CCC" w:rsidP="00955CCC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げつよう　げんきに　　げげげげげ</w:t>
      </w:r>
    </w:p>
    <w:p w14:paraId="0B0763A5" w14:textId="77777777" w:rsidR="00955CCC" w:rsidRPr="00A27E5F" w:rsidRDefault="00955CCC" w:rsidP="00955CCC">
      <w:pPr>
        <w:rPr>
          <w:rFonts w:ascii="HGS教科書体" w:eastAsia="HGS教科書体"/>
          <w:szCs w:val="21"/>
        </w:rPr>
      </w:pPr>
    </w:p>
    <w:p w14:paraId="358678F3" w14:textId="77777777" w:rsidR="00955CCC" w:rsidRPr="00CB3D71" w:rsidRDefault="00955CCC" w:rsidP="00955CCC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おみやげ　からあげ　　げげげげげ</w:t>
      </w:r>
    </w:p>
    <w:p w14:paraId="02DACB1D" w14:textId="77777777" w:rsidR="00955CCC" w:rsidRPr="00A27E5F" w:rsidRDefault="00955CCC" w:rsidP="00955CCC">
      <w:pPr>
        <w:rPr>
          <w:rFonts w:ascii="HGS教科書体" w:eastAsia="HGS教科書体"/>
          <w:szCs w:val="21"/>
        </w:rPr>
      </w:pPr>
    </w:p>
    <w:p w14:paraId="1EAEB9EE" w14:textId="77777777" w:rsidR="00955CCC" w:rsidRDefault="00955CCC" w:rsidP="00955CCC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けちゃっぷ　かけるよ　　けけけけけ</w:t>
      </w:r>
    </w:p>
    <w:p w14:paraId="301FA140" w14:textId="77777777" w:rsidR="00955CCC" w:rsidRPr="00A27E5F" w:rsidRDefault="00955CCC" w:rsidP="00955CCC">
      <w:pPr>
        <w:rPr>
          <w:rFonts w:ascii="HGS教科書体" w:eastAsia="HGS教科書体"/>
          <w:szCs w:val="21"/>
        </w:rPr>
      </w:pPr>
    </w:p>
    <w:p w14:paraId="4879F129" w14:textId="77777777" w:rsidR="00955CCC" w:rsidRDefault="00955CCC" w:rsidP="00955CCC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おばけ！　にげろ！　　けけけけけ</w:t>
      </w:r>
    </w:p>
    <w:p w14:paraId="092594BB" w14:textId="77777777" w:rsidR="00955CCC" w:rsidRPr="00A27E5F" w:rsidRDefault="00955CCC" w:rsidP="00955CCC">
      <w:pPr>
        <w:rPr>
          <w:rFonts w:ascii="HGS教科書体" w:eastAsia="HGS教科書体"/>
          <w:szCs w:val="21"/>
        </w:rPr>
      </w:pPr>
    </w:p>
    <w:p w14:paraId="01C76D74" w14:textId="77777777" w:rsidR="00955CCC" w:rsidRDefault="00955CCC" w:rsidP="00955CCC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じゃんけん　まけるよ　けけけけけ</w:t>
      </w:r>
    </w:p>
    <w:p w14:paraId="5ABEB25D" w14:textId="77777777" w:rsidR="00955CCC" w:rsidRPr="00A27E5F" w:rsidRDefault="00955CCC" w:rsidP="00955CCC">
      <w:pPr>
        <w:rPr>
          <w:rFonts w:ascii="HGS教科書体" w:eastAsia="HGS教科書体"/>
          <w:szCs w:val="21"/>
        </w:rPr>
      </w:pPr>
    </w:p>
    <w:p w14:paraId="60CD6E9B" w14:textId="77777777" w:rsidR="00955CCC" w:rsidRPr="006C3A81" w:rsidRDefault="00955CCC" w:rsidP="00955CCC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おまけの　ころっけ　　けけけけけ</w:t>
      </w:r>
    </w:p>
    <w:p w14:paraId="44191277" w14:textId="77777777" w:rsidR="00955CCC" w:rsidRPr="00A27E5F" w:rsidRDefault="00955CCC" w:rsidP="00955CCC">
      <w:pPr>
        <w:rPr>
          <w:rFonts w:ascii="HGS教科書体" w:eastAsia="HGS教科書体"/>
          <w:szCs w:val="21"/>
        </w:rPr>
      </w:pPr>
    </w:p>
    <w:p w14:paraId="10E63720" w14:textId="77777777" w:rsidR="00955CCC" w:rsidRPr="007D7230" w:rsidRDefault="00955CCC" w:rsidP="00955CCC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みけねこ　おいかけ　　けけけけけ</w:t>
      </w:r>
    </w:p>
    <w:sectPr w:rsidR="00955CCC" w:rsidRPr="007D7230" w:rsidSect="00857070">
      <w:pgSz w:w="16838" w:h="11906" w:orient="landscape"/>
      <w:pgMar w:top="1021" w:right="1985" w:bottom="102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A7F59" w14:textId="77777777" w:rsidR="00241A9E" w:rsidRDefault="00241A9E" w:rsidP="00650759">
      <w:r>
        <w:separator/>
      </w:r>
    </w:p>
  </w:endnote>
  <w:endnote w:type="continuationSeparator" w:id="0">
    <w:p w14:paraId="1DC1F046" w14:textId="77777777" w:rsidR="00241A9E" w:rsidRDefault="00241A9E" w:rsidP="0065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altName w:val="游ゴシック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0443D" w14:textId="77777777" w:rsidR="00241A9E" w:rsidRDefault="00241A9E" w:rsidP="00650759">
      <w:r>
        <w:separator/>
      </w:r>
    </w:p>
  </w:footnote>
  <w:footnote w:type="continuationSeparator" w:id="0">
    <w:p w14:paraId="6A148B3F" w14:textId="77777777" w:rsidR="00241A9E" w:rsidRDefault="00241A9E" w:rsidP="00650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659"/>
    <w:rsid w:val="00143D0E"/>
    <w:rsid w:val="00241A9E"/>
    <w:rsid w:val="002434D8"/>
    <w:rsid w:val="00543A89"/>
    <w:rsid w:val="00581BAA"/>
    <w:rsid w:val="00650759"/>
    <w:rsid w:val="006C3A81"/>
    <w:rsid w:val="006C53A0"/>
    <w:rsid w:val="007D7230"/>
    <w:rsid w:val="00803221"/>
    <w:rsid w:val="00857070"/>
    <w:rsid w:val="00955CCC"/>
    <w:rsid w:val="00A27E5F"/>
    <w:rsid w:val="00AE1CB2"/>
    <w:rsid w:val="00CB3D71"/>
    <w:rsid w:val="00CC7DA0"/>
    <w:rsid w:val="00CD18A4"/>
    <w:rsid w:val="00D03A07"/>
    <w:rsid w:val="00D15657"/>
    <w:rsid w:val="00E40C1E"/>
    <w:rsid w:val="00ED722A"/>
    <w:rsid w:val="00EF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C49CC8"/>
  <w15:docId w15:val="{C469AE56-185B-4C90-815B-4C02C685D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7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0759"/>
  </w:style>
  <w:style w:type="paragraph" w:styleId="a5">
    <w:name w:val="footer"/>
    <w:basedOn w:val="a"/>
    <w:link w:val="a6"/>
    <w:uiPriority w:val="99"/>
    <w:unhideWhenUsed/>
    <w:rsid w:val="006507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0759"/>
  </w:style>
  <w:style w:type="paragraph" w:styleId="a7">
    <w:name w:val="Balloon Text"/>
    <w:basedOn w:val="a"/>
    <w:link w:val="a8"/>
    <w:uiPriority w:val="99"/>
    <w:semiHidden/>
    <w:unhideWhenUsed/>
    <w:rsid w:val="008570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70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2019-03-04T05:37:00Z</cp:lastPrinted>
  <dcterms:created xsi:type="dcterms:W3CDTF">2019-03-04T05:54:00Z</dcterms:created>
  <dcterms:modified xsi:type="dcterms:W3CDTF">2019-03-04T05:54:00Z</dcterms:modified>
</cp:coreProperties>
</file>